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A0C1" w14:textId="74EB8551" w:rsidR="009512A3" w:rsidRPr="009512A3" w:rsidRDefault="009512A3" w:rsidP="00C60D3C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9512A3">
        <w:rPr>
          <w:rFonts w:ascii="Times New Roman" w:hAnsi="Times New Roman" w:cs="Times New Roman"/>
          <w:b/>
          <w:bCs/>
        </w:rPr>
        <w:t xml:space="preserve">Declaración de Autoría y Compromiso </w:t>
      </w:r>
      <w:r w:rsidR="00F70F3F">
        <w:rPr>
          <w:rFonts w:ascii="Times New Roman" w:hAnsi="Times New Roman" w:cs="Times New Roman"/>
          <w:b/>
          <w:bCs/>
        </w:rPr>
        <w:t>de</w:t>
      </w:r>
      <w:r w:rsidRPr="009512A3">
        <w:rPr>
          <w:rFonts w:ascii="Times New Roman" w:hAnsi="Times New Roman" w:cs="Times New Roman"/>
          <w:b/>
          <w:bCs/>
        </w:rPr>
        <w:t xml:space="preserve"> Publicación en "Un Espacio para la Ciencia"</w:t>
      </w:r>
    </w:p>
    <w:p w14:paraId="127F2C9B" w14:textId="77777777" w:rsid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3CA7E7CD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 xml:space="preserve">Lugar:  </w:t>
      </w:r>
    </w:p>
    <w:p w14:paraId="107488B4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 xml:space="preserve">Fecha:  </w:t>
      </w:r>
    </w:p>
    <w:p w14:paraId="61AD2413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 xml:space="preserve">Consejo Editorial  </w:t>
      </w:r>
    </w:p>
    <w:p w14:paraId="4A4DE011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 xml:space="preserve">Un Espacio para la Ciencia  </w:t>
      </w:r>
    </w:p>
    <w:p w14:paraId="2899CCFC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2F59AD19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>Estimados miembros del Consejo Editorial,</w:t>
      </w:r>
    </w:p>
    <w:p w14:paraId="1E5271D9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BE65C89" w14:textId="0D7F54FF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>Yo/Nosotros, [nombre/s de/os autor/es], autor</w:t>
      </w:r>
      <w:r>
        <w:rPr>
          <w:rFonts w:ascii="Times New Roman" w:hAnsi="Times New Roman" w:cs="Times New Roman"/>
        </w:rPr>
        <w:t>/</w:t>
      </w:r>
      <w:r w:rsidRPr="00C60D3C">
        <w:rPr>
          <w:rFonts w:ascii="Times New Roman" w:hAnsi="Times New Roman" w:cs="Times New Roman"/>
        </w:rPr>
        <w:t>es de la contribución titulada "[título de la contribución]", que postula para ser publicada, previa evaluación, en "Un Espacio para la Ciencia", declaro/declaramos bajo juramento que:</w:t>
      </w:r>
    </w:p>
    <w:p w14:paraId="2F78D148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49018502" w14:textId="36EC8739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Autorizo/amos a ser contactado/s por teléfono o correo electrónico para cualquier observación o aclaración, y me/nos comprometo/emos a mantener actualizada la información de contacto.</w:t>
      </w:r>
    </w:p>
    <w:p w14:paraId="5A586D00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0D5A7996" w14:textId="12853B81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Declaro/amos ser el/los autor/es responsable/s de la contribución sometida a evaluación, habiendo colaborado activamente en su elaboración y asumo/imos todas las responsabilidades sobre la información presentada. Además, me/nos comprometo/emos a proporcionar, si es necesario, todos los documentos originales que hayan sido utilizados para la elaboración de la contribución.</w:t>
      </w:r>
    </w:p>
    <w:p w14:paraId="62F72823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3ECBACD8" w14:textId="5672EAFB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Libero/amos de responsabilidad a la Editorial y Entidad Editora de "Un Espacio para la Ciencia" ante cualquier conflicto que pueda surgir a raíz de la contribución.</w:t>
      </w:r>
    </w:p>
    <w:p w14:paraId="26B2A40D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2E4C4870" w14:textId="355D37ED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En caso de que la contribución sea aceptada para su publicación, reconozco/cemos y entiendo/entendemos que, como autor/es, conservo/amos los derechos morales sobre la contribución y cedo/cedemos los derechos patrimoniales según la licencia Creative Commons Attribution. Esto permite que la contribución sea compartida y reutilizada sin restricciones, siempre que se otorgue el crédito adecuado a mi/nuestra persona/s como autor/es original/es y a la fuente.</w:t>
      </w:r>
    </w:p>
    <w:p w14:paraId="3F83AFA1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39F57D25" w14:textId="1E07FAB0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Reconozco/emos que como autor/es tengo/nemos el derecho de reutilizar mi/nuestra contribución para cualquier propósito y de publicarla en cualquier medio, siempre y cuando sea la versión final y posterior a la publicación en "Un Espacio para la Ciencia", y con la debida autorización del Consejo Editorial, dando crédito a la fuente original.</w:t>
      </w:r>
    </w:p>
    <w:p w14:paraId="19CEBD20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2B3A2F72" w14:textId="6A8C5211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Declaro/amos que la contribución no contiene conflictos de interés.</w:t>
      </w:r>
    </w:p>
    <w:p w14:paraId="723AF271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A73C492" w14:textId="04532EBD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Afirmo/amos que la contribución se apegó a los principios científicos, éticos y morales durante su elaboración.</w:t>
      </w:r>
    </w:p>
    <w:p w14:paraId="2649080E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AC6D3F5" w14:textId="1ED2312F" w:rsidR="00C60D3C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 xml:space="preserve">Reconozco/cemos que "Un Espacio para la Ciencia" no comparte necesariamente </w:t>
      </w:r>
      <w:r w:rsidRPr="00F70F3F">
        <w:rPr>
          <w:rFonts w:ascii="Times New Roman" w:hAnsi="Times New Roman" w:cs="Times New Roman"/>
        </w:rPr>
        <w:lastRenderedPageBreak/>
        <w:t>las afirmaciones que se plantean en la contribución.</w:t>
      </w:r>
    </w:p>
    <w:p w14:paraId="00B59465" w14:textId="77777777" w:rsidR="00F70F3F" w:rsidRPr="00F70F3F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3D5F220" w14:textId="7084C6B9" w:rsidR="00C60D3C" w:rsidRPr="00F70F3F" w:rsidRDefault="00C60D3C" w:rsidP="00F70F3F">
      <w:pPr>
        <w:pStyle w:val="Prrafodelista"/>
        <w:widowControl w:val="0"/>
        <w:numPr>
          <w:ilvl w:val="0"/>
          <w:numId w:val="6"/>
        </w:numPr>
        <w:adjustRightInd w:val="0"/>
        <w:snapToGrid w:val="0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Autorizo/amos someter la contribución a cambios según la consideración de "Un Espacio para la Ciencia", incluyendo:</w:t>
      </w:r>
    </w:p>
    <w:p w14:paraId="627427DE" w14:textId="47CF4F68" w:rsidR="00C60D3C" w:rsidRPr="00F70F3F" w:rsidRDefault="00C60D3C" w:rsidP="00F70F3F">
      <w:pPr>
        <w:pStyle w:val="Prrafodelista"/>
        <w:widowControl w:val="0"/>
        <w:numPr>
          <w:ilvl w:val="0"/>
          <w:numId w:val="7"/>
        </w:numPr>
        <w:adjustRightInd w:val="0"/>
        <w:snapToGrid w:val="0"/>
        <w:ind w:left="1134" w:hanging="425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 xml:space="preserve">Edición gráfica y de estilo.  </w:t>
      </w:r>
    </w:p>
    <w:p w14:paraId="1D2A601E" w14:textId="3C6A1065" w:rsidR="00C60D3C" w:rsidRPr="00F70F3F" w:rsidRDefault="00C60D3C" w:rsidP="00F70F3F">
      <w:pPr>
        <w:pStyle w:val="Prrafodelista"/>
        <w:widowControl w:val="0"/>
        <w:numPr>
          <w:ilvl w:val="0"/>
          <w:numId w:val="7"/>
        </w:numPr>
        <w:adjustRightInd w:val="0"/>
        <w:snapToGrid w:val="0"/>
        <w:ind w:left="1134" w:hanging="425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 xml:space="preserve">Publicación y reproducción íntegra por medios impresos y electrónicos.  </w:t>
      </w:r>
    </w:p>
    <w:p w14:paraId="7DB62B06" w14:textId="2061974E" w:rsidR="00C60D3C" w:rsidRPr="00F70F3F" w:rsidRDefault="00C60D3C" w:rsidP="00F70F3F">
      <w:pPr>
        <w:pStyle w:val="Prrafodelista"/>
        <w:widowControl w:val="0"/>
        <w:numPr>
          <w:ilvl w:val="0"/>
          <w:numId w:val="7"/>
        </w:numPr>
        <w:adjustRightInd w:val="0"/>
        <w:snapToGrid w:val="0"/>
        <w:ind w:left="1134" w:hanging="425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 xml:space="preserve">Traducción a otros idiomas.  </w:t>
      </w:r>
    </w:p>
    <w:p w14:paraId="509D73FF" w14:textId="569767EE" w:rsidR="00C60D3C" w:rsidRPr="00F70F3F" w:rsidRDefault="00C60D3C" w:rsidP="00F70F3F">
      <w:pPr>
        <w:pStyle w:val="Prrafodelista"/>
        <w:widowControl w:val="0"/>
        <w:numPr>
          <w:ilvl w:val="0"/>
          <w:numId w:val="7"/>
        </w:numPr>
        <w:adjustRightInd w:val="0"/>
        <w:snapToGrid w:val="0"/>
        <w:ind w:left="1134" w:hanging="425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 xml:space="preserve">Adaptación a diversos formatos y tecnologías.  </w:t>
      </w:r>
    </w:p>
    <w:p w14:paraId="4377F05A" w14:textId="21D32B48" w:rsidR="00C60D3C" w:rsidRPr="00F70F3F" w:rsidRDefault="00C60D3C" w:rsidP="00F70F3F">
      <w:pPr>
        <w:pStyle w:val="Prrafodelista"/>
        <w:widowControl w:val="0"/>
        <w:numPr>
          <w:ilvl w:val="0"/>
          <w:numId w:val="7"/>
        </w:numPr>
        <w:adjustRightInd w:val="0"/>
        <w:snapToGrid w:val="0"/>
        <w:ind w:left="1134" w:hanging="425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 xml:space="preserve">Distribución y puesta a disposición del público.  </w:t>
      </w:r>
    </w:p>
    <w:p w14:paraId="6B4C8A0E" w14:textId="4C061443" w:rsidR="00C60D3C" w:rsidRPr="00F70F3F" w:rsidRDefault="00C60D3C" w:rsidP="00F70F3F">
      <w:pPr>
        <w:pStyle w:val="Prrafodelista"/>
        <w:widowControl w:val="0"/>
        <w:numPr>
          <w:ilvl w:val="0"/>
          <w:numId w:val="7"/>
        </w:numPr>
        <w:adjustRightInd w:val="0"/>
        <w:snapToGrid w:val="0"/>
        <w:ind w:left="1134" w:hanging="425"/>
        <w:jc w:val="both"/>
        <w:rPr>
          <w:rFonts w:ascii="Times New Roman" w:hAnsi="Times New Roman" w:cs="Times New Roman"/>
        </w:rPr>
      </w:pPr>
      <w:r w:rsidRPr="00F70F3F">
        <w:rPr>
          <w:rFonts w:ascii="Times New Roman" w:hAnsi="Times New Roman" w:cs="Times New Roman"/>
        </w:rPr>
        <w:t>Cualquier otra forma de utilización relacionada con las actividades y fines editoriales de "Un Espacio para la Ciencia".</w:t>
      </w:r>
    </w:p>
    <w:p w14:paraId="7259215C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6061C460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C60D3C">
        <w:rPr>
          <w:rFonts w:ascii="Times New Roman" w:hAnsi="Times New Roman" w:cs="Times New Roman"/>
        </w:rPr>
        <w:t>Atentamente,</w:t>
      </w:r>
    </w:p>
    <w:p w14:paraId="21B77DC1" w14:textId="68EC6E09" w:rsid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1464056" w14:textId="0F1F00C2" w:rsid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336CB9F7" w14:textId="77777777" w:rsidR="00C60D3C" w:rsidRPr="00C60D3C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787A4533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-------------------------------------------------</w:t>
      </w:r>
    </w:p>
    <w:p w14:paraId="05BDAC98" w14:textId="6D270801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Firma y nombre completo del autor 1</w:t>
      </w:r>
    </w:p>
    <w:p w14:paraId="5892E875" w14:textId="53C35BBB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Cédula/DNI</w:t>
      </w:r>
    </w:p>
    <w:p w14:paraId="16ECB4E9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11E51169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1BD9968E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05717BEA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-------------------------------------------------</w:t>
      </w:r>
    </w:p>
    <w:p w14:paraId="6DAB6791" w14:textId="08A300C2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Firma y nombre completo del autor 2</w:t>
      </w:r>
    </w:p>
    <w:p w14:paraId="63B12248" w14:textId="7060D490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Cédula/DNI</w:t>
      </w:r>
    </w:p>
    <w:p w14:paraId="1D7D00B2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F906CA7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42A52127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3F5B0E1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-------------------------------------------------</w:t>
      </w:r>
    </w:p>
    <w:p w14:paraId="138F8E2B" w14:textId="4DC77A18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Firma y nombre completo del autor 3</w:t>
      </w:r>
    </w:p>
    <w:p w14:paraId="054DC6B7" w14:textId="78A3C634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Cédula/DNI</w:t>
      </w:r>
    </w:p>
    <w:p w14:paraId="13CD0BB6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0BACFA85" w14:textId="77777777" w:rsidR="009512A3" w:rsidRPr="00C60D3C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b/>
          <w:bCs/>
        </w:rPr>
      </w:pPr>
      <w:r w:rsidRPr="00C60D3C">
        <w:rPr>
          <w:rFonts w:ascii="Times New Roman" w:hAnsi="Times New Roman" w:cs="Times New Roman"/>
          <w:b/>
          <w:bCs/>
        </w:rPr>
        <w:t>Datos personales:</w:t>
      </w:r>
    </w:p>
    <w:p w14:paraId="0613834E" w14:textId="3DF7B0C7" w:rsid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62458DBE" w14:textId="1B065C92" w:rsidR="00C60D3C" w:rsidRPr="009512A3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1:</w:t>
      </w:r>
    </w:p>
    <w:p w14:paraId="35A109A6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Nombre completo</w:t>
      </w:r>
      <w:r w:rsidRPr="009512A3">
        <w:rPr>
          <w:rFonts w:ascii="Times New Roman" w:hAnsi="Times New Roman" w:cs="Times New Roman"/>
        </w:rPr>
        <w:tab/>
      </w:r>
    </w:p>
    <w:p w14:paraId="7DFBF5A0" w14:textId="377DA778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 xml:space="preserve">Título </w:t>
      </w:r>
      <w:r w:rsidR="00F70F3F">
        <w:rPr>
          <w:rFonts w:ascii="Times New Roman" w:hAnsi="Times New Roman" w:cs="Times New Roman"/>
        </w:rPr>
        <w:t>académico (de mayor rango)</w:t>
      </w:r>
      <w:r w:rsidRPr="009512A3">
        <w:rPr>
          <w:rFonts w:ascii="Times New Roman" w:hAnsi="Times New Roman" w:cs="Times New Roman"/>
        </w:rPr>
        <w:tab/>
      </w:r>
    </w:p>
    <w:p w14:paraId="460AF08A" w14:textId="3E78CDD6" w:rsidR="009512A3" w:rsidRDefault="00F70F3F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Institución de afiliación</w:t>
      </w:r>
    </w:p>
    <w:p w14:paraId="2CBAA9E3" w14:textId="42046A8F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Teléfono</w:t>
      </w:r>
      <w:r w:rsidR="00F70F3F">
        <w:rPr>
          <w:rFonts w:ascii="Times New Roman" w:hAnsi="Times New Roman" w:cs="Times New Roman"/>
        </w:rPr>
        <w:t xml:space="preserve"> celular / WhatsApp</w:t>
      </w:r>
    </w:p>
    <w:p w14:paraId="10143572" w14:textId="44C73760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Correo electrónico</w:t>
      </w:r>
      <w:r w:rsidR="00F70F3F">
        <w:rPr>
          <w:rFonts w:ascii="Times New Roman" w:hAnsi="Times New Roman" w:cs="Times New Roman"/>
        </w:rPr>
        <w:t xml:space="preserve"> institucional</w:t>
      </w:r>
    </w:p>
    <w:p w14:paraId="7A8EBD11" w14:textId="5F20E35C" w:rsidR="00625DB1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Lugar de trabajo actual (</w:t>
      </w:r>
      <w:r w:rsidR="00F70F3F">
        <w:rPr>
          <w:rFonts w:ascii="Times New Roman" w:hAnsi="Times New Roman" w:cs="Times New Roman"/>
        </w:rPr>
        <w:t xml:space="preserve">dirección, </w:t>
      </w:r>
      <w:r w:rsidRPr="009512A3">
        <w:rPr>
          <w:rFonts w:ascii="Times New Roman" w:hAnsi="Times New Roman" w:cs="Times New Roman"/>
        </w:rPr>
        <w:t>ciudad y país)</w:t>
      </w:r>
    </w:p>
    <w:p w14:paraId="77BD7557" w14:textId="647925E6" w:rsidR="009512A3" w:rsidRPr="009512A3" w:rsidRDefault="00625DB1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ORCID</w:t>
      </w:r>
      <w:r w:rsidR="009512A3" w:rsidRPr="009512A3">
        <w:rPr>
          <w:rFonts w:ascii="Times New Roman" w:hAnsi="Times New Roman" w:cs="Times New Roman"/>
        </w:rPr>
        <w:tab/>
      </w:r>
    </w:p>
    <w:p w14:paraId="3A4B869D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5CAC1265" w14:textId="4BCBECCF" w:rsidR="009512A3" w:rsidRPr="009512A3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2:</w:t>
      </w:r>
    </w:p>
    <w:p w14:paraId="12793C2B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Nombre completo</w:t>
      </w:r>
      <w:r w:rsidRPr="009512A3">
        <w:rPr>
          <w:rFonts w:ascii="Times New Roman" w:hAnsi="Times New Roman" w:cs="Times New Roman"/>
        </w:rPr>
        <w:tab/>
      </w:r>
    </w:p>
    <w:p w14:paraId="50060B3F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 xml:space="preserve">Título </w:t>
      </w:r>
      <w:r>
        <w:rPr>
          <w:rFonts w:ascii="Times New Roman" w:hAnsi="Times New Roman" w:cs="Times New Roman"/>
        </w:rPr>
        <w:t>académico (de mayor rango)</w:t>
      </w:r>
      <w:r w:rsidRPr="009512A3">
        <w:rPr>
          <w:rFonts w:ascii="Times New Roman" w:hAnsi="Times New Roman" w:cs="Times New Roman"/>
        </w:rPr>
        <w:tab/>
      </w:r>
    </w:p>
    <w:p w14:paraId="12EA509F" w14:textId="77777777" w:rsidR="00F70F3F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Institución de afiliación</w:t>
      </w:r>
    </w:p>
    <w:p w14:paraId="4223AA58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Teléfono</w:t>
      </w:r>
      <w:r>
        <w:rPr>
          <w:rFonts w:ascii="Times New Roman" w:hAnsi="Times New Roman" w:cs="Times New Roman"/>
        </w:rPr>
        <w:t xml:space="preserve"> celular / WhatsApp</w:t>
      </w:r>
    </w:p>
    <w:p w14:paraId="6D4ACFDA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Correo electrónico</w:t>
      </w:r>
      <w:r>
        <w:rPr>
          <w:rFonts w:ascii="Times New Roman" w:hAnsi="Times New Roman" w:cs="Times New Roman"/>
        </w:rPr>
        <w:t xml:space="preserve"> institucional</w:t>
      </w:r>
    </w:p>
    <w:p w14:paraId="6A14CEE3" w14:textId="77777777" w:rsidR="00F70F3F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Lugar de trabajo actual (</w:t>
      </w:r>
      <w:r>
        <w:rPr>
          <w:rFonts w:ascii="Times New Roman" w:hAnsi="Times New Roman" w:cs="Times New Roman"/>
        </w:rPr>
        <w:t xml:space="preserve">dirección, </w:t>
      </w:r>
      <w:r w:rsidRPr="009512A3">
        <w:rPr>
          <w:rFonts w:ascii="Times New Roman" w:hAnsi="Times New Roman" w:cs="Times New Roman"/>
        </w:rPr>
        <w:t>ciudad y país)</w:t>
      </w:r>
    </w:p>
    <w:p w14:paraId="3B51BB7F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ORCID</w:t>
      </w:r>
      <w:r w:rsidRPr="009512A3">
        <w:rPr>
          <w:rFonts w:ascii="Times New Roman" w:hAnsi="Times New Roman" w:cs="Times New Roman"/>
        </w:rPr>
        <w:tab/>
      </w:r>
    </w:p>
    <w:p w14:paraId="5469AB1A" w14:textId="77777777" w:rsidR="009512A3" w:rsidRPr="009512A3" w:rsidRDefault="009512A3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69297CB2" w14:textId="0EC4A68E" w:rsidR="009512A3" w:rsidRPr="009512A3" w:rsidRDefault="00C60D3C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3:</w:t>
      </w:r>
    </w:p>
    <w:p w14:paraId="4992D998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Nombre completo</w:t>
      </w:r>
      <w:r w:rsidRPr="009512A3">
        <w:rPr>
          <w:rFonts w:ascii="Times New Roman" w:hAnsi="Times New Roman" w:cs="Times New Roman"/>
        </w:rPr>
        <w:tab/>
      </w:r>
    </w:p>
    <w:p w14:paraId="21B2699F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 xml:space="preserve">Título </w:t>
      </w:r>
      <w:r>
        <w:rPr>
          <w:rFonts w:ascii="Times New Roman" w:hAnsi="Times New Roman" w:cs="Times New Roman"/>
        </w:rPr>
        <w:t>académico (de mayor rango)</w:t>
      </w:r>
      <w:r w:rsidRPr="009512A3">
        <w:rPr>
          <w:rFonts w:ascii="Times New Roman" w:hAnsi="Times New Roman" w:cs="Times New Roman"/>
        </w:rPr>
        <w:tab/>
      </w:r>
    </w:p>
    <w:p w14:paraId="548AC497" w14:textId="77777777" w:rsidR="00F70F3F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Institución de afiliación</w:t>
      </w:r>
    </w:p>
    <w:p w14:paraId="6AA4A7CC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Teléfono</w:t>
      </w:r>
      <w:r>
        <w:rPr>
          <w:rFonts w:ascii="Times New Roman" w:hAnsi="Times New Roman" w:cs="Times New Roman"/>
        </w:rPr>
        <w:t xml:space="preserve"> celular / WhatsApp</w:t>
      </w:r>
    </w:p>
    <w:p w14:paraId="49C6403C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Correo electrónico</w:t>
      </w:r>
      <w:r>
        <w:rPr>
          <w:rFonts w:ascii="Times New Roman" w:hAnsi="Times New Roman" w:cs="Times New Roman"/>
        </w:rPr>
        <w:t xml:space="preserve"> institucional</w:t>
      </w:r>
    </w:p>
    <w:p w14:paraId="559B12B1" w14:textId="77777777" w:rsidR="00F70F3F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9512A3">
        <w:rPr>
          <w:rFonts w:ascii="Times New Roman" w:hAnsi="Times New Roman" w:cs="Times New Roman"/>
        </w:rPr>
        <w:t>Lugar de trabajo actual (</w:t>
      </w:r>
      <w:r>
        <w:rPr>
          <w:rFonts w:ascii="Times New Roman" w:hAnsi="Times New Roman" w:cs="Times New Roman"/>
        </w:rPr>
        <w:t xml:space="preserve">dirección, </w:t>
      </w:r>
      <w:r w:rsidRPr="009512A3">
        <w:rPr>
          <w:rFonts w:ascii="Times New Roman" w:hAnsi="Times New Roman" w:cs="Times New Roman"/>
        </w:rPr>
        <w:t>ciudad y país)</w:t>
      </w:r>
    </w:p>
    <w:p w14:paraId="3928E26C" w14:textId="77777777" w:rsidR="00F70F3F" w:rsidRPr="009512A3" w:rsidRDefault="00F70F3F" w:rsidP="00F70F3F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ORCID</w:t>
      </w:r>
      <w:r w:rsidRPr="009512A3">
        <w:rPr>
          <w:rFonts w:ascii="Times New Roman" w:hAnsi="Times New Roman" w:cs="Times New Roman"/>
        </w:rPr>
        <w:tab/>
      </w:r>
    </w:p>
    <w:p w14:paraId="17C651EC" w14:textId="77777777" w:rsidR="00625DB1" w:rsidRPr="009512A3" w:rsidRDefault="00625DB1" w:rsidP="00C60D3C">
      <w:pPr>
        <w:widowControl w:val="0"/>
        <w:adjustRightInd w:val="0"/>
        <w:snapToGrid w:val="0"/>
        <w:jc w:val="both"/>
        <w:rPr>
          <w:rFonts w:ascii="Times New Roman" w:hAnsi="Times New Roman" w:cs="Times New Roman"/>
        </w:rPr>
      </w:pPr>
    </w:p>
    <w:sectPr w:rsidR="00625DB1" w:rsidRPr="009512A3" w:rsidSect="005E18EE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020F1" w14:textId="77777777" w:rsidR="008646E4" w:rsidRDefault="008646E4" w:rsidP="00625DB1">
      <w:r>
        <w:separator/>
      </w:r>
    </w:p>
  </w:endnote>
  <w:endnote w:type="continuationSeparator" w:id="0">
    <w:p w14:paraId="44C1EA5A" w14:textId="77777777" w:rsidR="008646E4" w:rsidRDefault="008646E4" w:rsidP="006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32277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7C7AD3" w14:textId="3353FFE8" w:rsidR="00625DB1" w:rsidRDefault="00625DB1" w:rsidP="0046422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9B3CE8" w14:textId="77777777" w:rsidR="00625DB1" w:rsidRDefault="00625DB1" w:rsidP="00625D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rFonts w:ascii="Times New Roman" w:hAnsi="Times New Roman" w:cs="Times New Roman"/>
        <w:sz w:val="20"/>
        <w:szCs w:val="20"/>
      </w:rPr>
      <w:id w:val="206452129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2474B90" w14:textId="63741A13" w:rsidR="00625DB1" w:rsidRPr="00015184" w:rsidRDefault="00625DB1" w:rsidP="00464220">
        <w:pPr>
          <w:pStyle w:val="Piedepgina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0"/>
            <w:szCs w:val="20"/>
          </w:rPr>
        </w:pPr>
        <w:r w:rsidRPr="00015184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begin"/>
        </w:r>
        <w:r w:rsidRPr="00015184">
          <w:rPr>
            <w:rStyle w:val="Nmerodepgina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15184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separate"/>
        </w:r>
        <w:r w:rsidRPr="00015184">
          <w:rPr>
            <w:rStyle w:val="Nmerodepgina"/>
            <w:rFonts w:ascii="Times New Roman" w:hAnsi="Times New Roman" w:cs="Times New Roman"/>
            <w:noProof/>
            <w:sz w:val="20"/>
            <w:szCs w:val="20"/>
          </w:rPr>
          <w:t>1</w:t>
        </w:r>
        <w:r w:rsidRPr="00015184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234CD4" w14:textId="32B20EB9" w:rsidR="00625DB1" w:rsidRPr="00015184" w:rsidRDefault="00015184" w:rsidP="00625DB1">
    <w:pPr>
      <w:pStyle w:val="Piedepgina"/>
      <w:ind w:right="360"/>
      <w:rPr>
        <w:rFonts w:ascii="Times New Roman" w:hAnsi="Times New Roman" w:cs="Times New Roman"/>
        <w:sz w:val="20"/>
        <w:szCs w:val="20"/>
      </w:rPr>
    </w:pPr>
    <w:r w:rsidRPr="00015184">
      <w:rPr>
        <w:rFonts w:ascii="Times New Roman" w:hAnsi="Times New Roman" w:cs="Times New Roman"/>
        <w:sz w:val="20"/>
        <w:szCs w:val="20"/>
      </w:rPr>
      <w:t xml:space="preserve">Declaración de </w:t>
    </w:r>
    <w:r w:rsidRPr="00015184">
      <w:rPr>
        <w:rFonts w:ascii="Times New Roman" w:hAnsi="Times New Roman" w:cs="Times New Roman"/>
        <w:sz w:val="20"/>
        <w:szCs w:val="20"/>
      </w:rPr>
      <w:t xml:space="preserve">autoría y compromiso </w:t>
    </w:r>
    <w:r w:rsidR="00F70F3F">
      <w:rPr>
        <w:rFonts w:ascii="Times New Roman" w:hAnsi="Times New Roman" w:cs="Times New Roman"/>
        <w:sz w:val="20"/>
        <w:szCs w:val="20"/>
      </w:rPr>
      <w:t>de</w:t>
    </w:r>
    <w:r w:rsidRPr="00015184">
      <w:rPr>
        <w:rFonts w:ascii="Times New Roman" w:hAnsi="Times New Roman" w:cs="Times New Roman"/>
        <w:sz w:val="20"/>
        <w:szCs w:val="20"/>
      </w:rPr>
      <w:t xml:space="preserve"> publicación en Un Espacio Para la Ciencia</w:t>
    </w:r>
    <w:r>
      <w:rPr>
        <w:rFonts w:ascii="Times New Roman" w:hAnsi="Times New Roman" w:cs="Times New Roman"/>
        <w:sz w:val="20"/>
        <w:szCs w:val="20"/>
      </w:rPr>
      <w:t>. Todos los derechos reservados. Última revisión: agosto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A6DA" w14:textId="77777777" w:rsidR="008646E4" w:rsidRDefault="008646E4" w:rsidP="00625DB1">
      <w:r>
        <w:separator/>
      </w:r>
    </w:p>
  </w:footnote>
  <w:footnote w:type="continuationSeparator" w:id="0">
    <w:p w14:paraId="65134515" w14:textId="77777777" w:rsidR="008646E4" w:rsidRDefault="008646E4" w:rsidP="006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6C72" w14:textId="4CE07D9E" w:rsidR="00625DB1" w:rsidRDefault="00625DB1">
    <w:pPr>
      <w:pStyle w:val="Encabezado"/>
    </w:pPr>
    <w:r>
      <w:rPr>
        <w:noProof/>
      </w:rPr>
      <w:drawing>
        <wp:inline distT="0" distB="0" distL="0" distR="0" wp14:anchorId="7785D879" wp14:editId="59632DCA">
          <wp:extent cx="5396230" cy="925068"/>
          <wp:effectExtent l="0" t="0" r="1270" b="254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92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FEB11" w14:textId="77777777" w:rsidR="00625DB1" w:rsidRDefault="00625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12E8"/>
    <w:multiLevelType w:val="hybridMultilevel"/>
    <w:tmpl w:val="012C6D3E"/>
    <w:lvl w:ilvl="0" w:tplc="18D4E4CC">
      <w:numFmt w:val="bullet"/>
      <w:lvlText w:val="•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602964"/>
    <w:multiLevelType w:val="hybridMultilevel"/>
    <w:tmpl w:val="6C64BB86"/>
    <w:lvl w:ilvl="0" w:tplc="040A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D3B2925"/>
    <w:multiLevelType w:val="hybridMultilevel"/>
    <w:tmpl w:val="67C20A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C15DE"/>
    <w:multiLevelType w:val="hybridMultilevel"/>
    <w:tmpl w:val="6EFC14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009D"/>
    <w:multiLevelType w:val="hybridMultilevel"/>
    <w:tmpl w:val="8C342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2BF4"/>
    <w:multiLevelType w:val="hybridMultilevel"/>
    <w:tmpl w:val="DBC219AC"/>
    <w:lvl w:ilvl="0" w:tplc="AF6C5232">
      <w:start w:val="9"/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BF83344"/>
    <w:multiLevelType w:val="hybridMultilevel"/>
    <w:tmpl w:val="DE26F9DA"/>
    <w:lvl w:ilvl="0" w:tplc="8FE026F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3"/>
    <w:rsid w:val="00015184"/>
    <w:rsid w:val="00122845"/>
    <w:rsid w:val="00231613"/>
    <w:rsid w:val="005E18EE"/>
    <w:rsid w:val="00625DB1"/>
    <w:rsid w:val="007004C2"/>
    <w:rsid w:val="007B3E3A"/>
    <w:rsid w:val="008646E4"/>
    <w:rsid w:val="009512A3"/>
    <w:rsid w:val="00970FEE"/>
    <w:rsid w:val="00A23E32"/>
    <w:rsid w:val="00A31EAB"/>
    <w:rsid w:val="00C60D3C"/>
    <w:rsid w:val="00F70F3F"/>
    <w:rsid w:val="00F93C44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C8150"/>
  <w15:chartTrackingRefBased/>
  <w15:docId w15:val="{0B821993-6915-2046-B6E3-11D8059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2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D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DB1"/>
  </w:style>
  <w:style w:type="paragraph" w:styleId="Piedepgina">
    <w:name w:val="footer"/>
    <w:basedOn w:val="Normal"/>
    <w:link w:val="PiedepginaCar"/>
    <w:uiPriority w:val="99"/>
    <w:unhideWhenUsed/>
    <w:rsid w:val="00625D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DB1"/>
  </w:style>
  <w:style w:type="character" w:styleId="Nmerodepgina">
    <w:name w:val="page number"/>
    <w:basedOn w:val="Fuentedeprrafopredeter"/>
    <w:uiPriority w:val="99"/>
    <w:semiHidden/>
    <w:unhideWhenUsed/>
    <w:rsid w:val="0062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2023-07-02T21:06:00Z</dcterms:created>
  <dcterms:modified xsi:type="dcterms:W3CDTF">2023-08-21T16:48:00Z</dcterms:modified>
</cp:coreProperties>
</file>